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E5" w:rsidRDefault="002860E5" w:rsidP="002860E5">
      <w:pPr>
        <w:spacing w:line="360" w:lineRule="auto"/>
      </w:pPr>
      <w:r w:rsidRPr="00555234">
        <w:rPr>
          <w:rFonts w:ascii="Calibri" w:hAnsi="Calibri"/>
          <w:b/>
          <w:bCs/>
          <w:lang w:val="en-GB"/>
        </w:rPr>
        <w:t>Course Title</w:t>
      </w:r>
      <w:r>
        <w:rPr>
          <w:rFonts w:ascii="Calibri" w:hAnsi="Calibri"/>
          <w:b/>
          <w:bCs/>
          <w:lang w:val="en-GB"/>
        </w:rPr>
        <w:t xml:space="preserve">:  </w:t>
      </w:r>
    </w:p>
    <w:tbl>
      <w:tblPr>
        <w:tblpPr w:leftFromText="180" w:rightFromText="180" w:tblpY="660"/>
        <w:tblW w:w="5000" w:type="pct"/>
        <w:tblCellMar>
          <w:left w:w="120" w:type="dxa"/>
          <w:right w:w="120" w:type="dxa"/>
        </w:tblCellMar>
        <w:tblLook w:val="0000"/>
      </w:tblPr>
      <w:tblGrid>
        <w:gridCol w:w="1103"/>
        <w:gridCol w:w="1014"/>
        <w:gridCol w:w="886"/>
        <w:gridCol w:w="1983"/>
        <w:gridCol w:w="4502"/>
        <w:gridCol w:w="5332"/>
      </w:tblGrid>
      <w:tr w:rsidR="00CD6898" w:rsidRPr="00555234" w:rsidTr="002860E5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3FF" w:rsidRPr="002860E5" w:rsidRDefault="007E03FF" w:rsidP="002860E5">
            <w:pPr>
              <w:tabs>
                <w:tab w:val="left" w:pos="-1440"/>
              </w:tabs>
              <w:spacing w:after="58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</w:p>
          <w:p w:rsidR="00CD6898" w:rsidRPr="002860E5" w:rsidRDefault="00CD6898" w:rsidP="002860E5">
            <w:pPr>
              <w:tabs>
                <w:tab w:val="left" w:pos="-1440"/>
              </w:tabs>
              <w:spacing w:after="58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2860E5">
              <w:rPr>
                <w:rFonts w:ascii="Calibri" w:hAnsi="Calibri"/>
                <w:bCs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898" w:rsidRPr="00555234" w:rsidRDefault="00CD6898" w:rsidP="002860E5">
            <w:pPr>
              <w:spacing w:line="120" w:lineRule="exact"/>
              <w:rPr>
                <w:rFonts w:ascii="Calibri" w:hAnsi="Calibri"/>
                <w:b/>
                <w:bCs/>
                <w:lang w:val="en-GB"/>
              </w:rPr>
            </w:pPr>
          </w:p>
          <w:p w:rsidR="00CD6898" w:rsidRPr="00555234" w:rsidRDefault="00CD6898" w:rsidP="002860E5">
            <w:pPr>
              <w:tabs>
                <w:tab w:val="left" w:pos="-1440"/>
              </w:tabs>
              <w:spacing w:after="58"/>
              <w:rPr>
                <w:rFonts w:ascii="Calibri" w:hAnsi="Calibri"/>
                <w:b/>
                <w:bCs/>
                <w:lang w:val="en-GB"/>
              </w:rPr>
            </w:pPr>
            <w:r w:rsidRPr="00555234">
              <w:rPr>
                <w:rFonts w:ascii="Calibri" w:hAnsi="Calibri"/>
                <w:b/>
                <w:bCs/>
                <w:lang w:val="en-GB"/>
              </w:rPr>
              <w:t>Course Code*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898" w:rsidRPr="00555234" w:rsidRDefault="00CD6898" w:rsidP="002860E5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</w:p>
          <w:p w:rsidR="00CD6898" w:rsidRPr="00555234" w:rsidRDefault="00CD6898" w:rsidP="002860E5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555234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Coreq/</w:t>
            </w:r>
          </w:p>
          <w:p w:rsidR="00CD6898" w:rsidRPr="00555234" w:rsidRDefault="00CD6898" w:rsidP="002860E5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555234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Prereq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898" w:rsidRPr="00555234" w:rsidRDefault="00CD6898" w:rsidP="002860E5">
            <w:pPr>
              <w:spacing w:line="120" w:lineRule="exact"/>
              <w:rPr>
                <w:rFonts w:ascii="Calibri" w:hAnsi="Calibri"/>
                <w:b/>
                <w:bCs/>
                <w:lang w:val="en-GB"/>
              </w:rPr>
            </w:pPr>
          </w:p>
          <w:p w:rsidR="00CD6898" w:rsidRPr="00555234" w:rsidRDefault="007E03FF" w:rsidP="002860E5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 xml:space="preserve">Course topics/Weekly intended learning 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898" w:rsidRPr="00ED255F" w:rsidRDefault="00CD6898" w:rsidP="002860E5">
            <w:pPr>
              <w:spacing w:before="240" w:after="120"/>
              <w:rPr>
                <w:rFonts w:ascii="Century Gothic" w:hAnsi="Century Gothic"/>
                <w:b/>
                <w:bCs/>
              </w:rPr>
            </w:pPr>
            <w:r w:rsidRPr="00ED255F">
              <w:rPr>
                <w:rFonts w:ascii="Century Gothic" w:hAnsi="Century Gothic"/>
                <w:b/>
                <w:bCs/>
              </w:rPr>
              <w:t>What do you want the student to reliably demonstrate by the end of your course?</w:t>
            </w:r>
          </w:p>
          <w:p w:rsidR="00CD6898" w:rsidRPr="00ED255F" w:rsidRDefault="00CD6898" w:rsidP="002860E5">
            <w:pPr>
              <w:spacing w:before="240" w:after="120"/>
              <w:rPr>
                <w:rFonts w:ascii="Century Gothic" w:hAnsi="Century Gothic"/>
                <w:b/>
                <w:bCs/>
                <w:lang w:val="en-GB"/>
              </w:rPr>
            </w:pPr>
            <w:r w:rsidRPr="00ED255F">
              <w:rPr>
                <w:rFonts w:ascii="Century Gothic" w:hAnsi="Century Gothic"/>
                <w:b/>
                <w:bCs/>
              </w:rPr>
              <w:t>(COURSE LEARNING OUTCOME)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898" w:rsidRPr="00555234" w:rsidRDefault="00CD6898" w:rsidP="002860E5">
            <w:pPr>
              <w:rPr>
                <w:rFonts w:ascii="Calibri" w:hAnsi="Calibri"/>
                <w:b/>
                <w:bCs/>
              </w:rPr>
            </w:pPr>
          </w:p>
          <w:p w:rsidR="00CD6898" w:rsidRPr="00555234" w:rsidRDefault="00CD6898" w:rsidP="002860E5">
            <w:pPr>
              <w:rPr>
                <w:rFonts w:ascii="Calibri" w:hAnsi="Calibri"/>
                <w:b/>
                <w:bCs/>
              </w:rPr>
            </w:pPr>
            <w:r w:rsidRPr="00555234">
              <w:rPr>
                <w:rFonts w:ascii="Calibri" w:hAnsi="Calibri"/>
                <w:b/>
                <w:bCs/>
              </w:rPr>
              <w:t>How will you know that the student has reliably demonstrated the learning outcome?</w:t>
            </w:r>
          </w:p>
          <w:p w:rsidR="00CD6898" w:rsidRPr="00555234" w:rsidRDefault="00CD6898" w:rsidP="002860E5">
            <w:pPr>
              <w:rPr>
                <w:rFonts w:ascii="Calibri" w:hAnsi="Calibri"/>
                <w:b/>
                <w:bCs/>
              </w:rPr>
            </w:pPr>
          </w:p>
          <w:p w:rsidR="00CD6898" w:rsidRPr="00555234" w:rsidRDefault="00CD6898" w:rsidP="002860E5">
            <w:pPr>
              <w:rPr>
                <w:rFonts w:ascii="Calibri" w:hAnsi="Calibri"/>
                <w:b/>
                <w:bCs/>
                <w:lang w:val="en-GB"/>
              </w:rPr>
            </w:pPr>
            <w:r w:rsidRPr="00555234">
              <w:rPr>
                <w:rFonts w:ascii="Calibri" w:hAnsi="Calibri"/>
                <w:b/>
                <w:bCs/>
              </w:rPr>
              <w:t>(TYPE OF EVALUATION)</w:t>
            </w:r>
          </w:p>
        </w:tc>
      </w:tr>
      <w:tr w:rsidR="00A27E6A" w:rsidRPr="00555234" w:rsidTr="00A27E6A">
        <w:trPr>
          <w:trHeight w:val="7548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E6A" w:rsidRPr="002860E5" w:rsidRDefault="00A27E6A" w:rsidP="002860E5">
            <w:pPr>
              <w:tabs>
                <w:tab w:val="left" w:pos="-1440"/>
              </w:tabs>
              <w:spacing w:after="58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E6A" w:rsidRPr="00555234" w:rsidRDefault="00A27E6A" w:rsidP="002860E5">
            <w:pPr>
              <w:spacing w:line="120" w:lineRule="exact"/>
              <w:rPr>
                <w:rFonts w:ascii="Calibri" w:hAnsi="Calibri"/>
                <w:b/>
                <w:bCs/>
                <w:lang w:val="en-GB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E6A" w:rsidRPr="00555234" w:rsidRDefault="00A27E6A" w:rsidP="002860E5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E6A" w:rsidRPr="00555234" w:rsidRDefault="00A27E6A" w:rsidP="002860E5">
            <w:pPr>
              <w:spacing w:line="120" w:lineRule="exact"/>
              <w:rPr>
                <w:rFonts w:ascii="Calibri" w:hAnsi="Calibri"/>
                <w:b/>
                <w:bCs/>
                <w:lang w:val="en-GB"/>
              </w:rPr>
            </w:pP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E6A" w:rsidRPr="00ED255F" w:rsidRDefault="00A27E6A" w:rsidP="002860E5">
            <w:pPr>
              <w:spacing w:before="240" w:after="12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E6A" w:rsidRPr="00555234" w:rsidRDefault="00A27E6A" w:rsidP="002860E5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4E44FD" w:rsidRDefault="004E44FD">
      <w:pPr>
        <w:rPr>
          <w:rFonts w:ascii="Calibri" w:hAnsi="Calibri"/>
        </w:rPr>
      </w:pPr>
    </w:p>
    <w:sectPr w:rsidR="004E44FD" w:rsidSect="002860E5">
      <w:pgSz w:w="15840" w:h="12240" w:orient="landscape"/>
      <w:pgMar w:top="45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0E7"/>
    <w:multiLevelType w:val="hybridMultilevel"/>
    <w:tmpl w:val="23F6D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C0B45"/>
    <w:multiLevelType w:val="hybridMultilevel"/>
    <w:tmpl w:val="DFF42D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A441C"/>
    <w:multiLevelType w:val="hybridMultilevel"/>
    <w:tmpl w:val="D8A23A36"/>
    <w:lvl w:ilvl="0" w:tplc="98F4723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D2C279A"/>
    <w:multiLevelType w:val="hybridMultilevel"/>
    <w:tmpl w:val="DC789E16"/>
    <w:lvl w:ilvl="0" w:tplc="DECE26DA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BDA573F"/>
    <w:multiLevelType w:val="hybridMultilevel"/>
    <w:tmpl w:val="9C5CF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33F50"/>
    <w:multiLevelType w:val="hybridMultilevel"/>
    <w:tmpl w:val="ADC0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A4139"/>
    <w:multiLevelType w:val="hybridMultilevel"/>
    <w:tmpl w:val="0CCC3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E3ACC"/>
    <w:multiLevelType w:val="hybridMultilevel"/>
    <w:tmpl w:val="B052DF52"/>
    <w:lvl w:ilvl="0" w:tplc="FC284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16E18"/>
    <w:multiLevelType w:val="hybridMultilevel"/>
    <w:tmpl w:val="B0705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94C81"/>
    <w:multiLevelType w:val="hybridMultilevel"/>
    <w:tmpl w:val="389AD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E70F34"/>
    <w:multiLevelType w:val="hybridMultilevel"/>
    <w:tmpl w:val="F9FCE6C8"/>
    <w:lvl w:ilvl="0" w:tplc="2CCA9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06F89"/>
    <w:rsid w:val="0003341B"/>
    <w:rsid w:val="0003451C"/>
    <w:rsid w:val="00047E2A"/>
    <w:rsid w:val="00071B9B"/>
    <w:rsid w:val="00087ECD"/>
    <w:rsid w:val="00156629"/>
    <w:rsid w:val="00157C9A"/>
    <w:rsid w:val="00171230"/>
    <w:rsid w:val="00171E7A"/>
    <w:rsid w:val="00181321"/>
    <w:rsid w:val="001D19E6"/>
    <w:rsid w:val="001D5454"/>
    <w:rsid w:val="00225BCF"/>
    <w:rsid w:val="0023551D"/>
    <w:rsid w:val="00260A93"/>
    <w:rsid w:val="0026440F"/>
    <w:rsid w:val="002658BE"/>
    <w:rsid w:val="0028120C"/>
    <w:rsid w:val="002860E5"/>
    <w:rsid w:val="002D00FF"/>
    <w:rsid w:val="00336C00"/>
    <w:rsid w:val="0037137F"/>
    <w:rsid w:val="003922B4"/>
    <w:rsid w:val="003B6E4A"/>
    <w:rsid w:val="003B734C"/>
    <w:rsid w:val="003D4AE8"/>
    <w:rsid w:val="003F46D2"/>
    <w:rsid w:val="00453FB9"/>
    <w:rsid w:val="0046771A"/>
    <w:rsid w:val="004A4A5C"/>
    <w:rsid w:val="004D1180"/>
    <w:rsid w:val="004E44FD"/>
    <w:rsid w:val="004E4D52"/>
    <w:rsid w:val="0053219D"/>
    <w:rsid w:val="005375AF"/>
    <w:rsid w:val="00555234"/>
    <w:rsid w:val="005635A8"/>
    <w:rsid w:val="00563869"/>
    <w:rsid w:val="00590BE9"/>
    <w:rsid w:val="005A282F"/>
    <w:rsid w:val="005D6CE3"/>
    <w:rsid w:val="005E1040"/>
    <w:rsid w:val="006133DA"/>
    <w:rsid w:val="00625772"/>
    <w:rsid w:val="006832F0"/>
    <w:rsid w:val="00687EC6"/>
    <w:rsid w:val="006F5CA9"/>
    <w:rsid w:val="006F695B"/>
    <w:rsid w:val="00720087"/>
    <w:rsid w:val="00734FA1"/>
    <w:rsid w:val="0074291C"/>
    <w:rsid w:val="00782ADD"/>
    <w:rsid w:val="00796074"/>
    <w:rsid w:val="007B7D22"/>
    <w:rsid w:val="007E03FF"/>
    <w:rsid w:val="007F3BA2"/>
    <w:rsid w:val="007F4DB2"/>
    <w:rsid w:val="007F7F7E"/>
    <w:rsid w:val="00806F89"/>
    <w:rsid w:val="00824741"/>
    <w:rsid w:val="00832328"/>
    <w:rsid w:val="00880E95"/>
    <w:rsid w:val="008C1FFB"/>
    <w:rsid w:val="008E2CA7"/>
    <w:rsid w:val="008F2531"/>
    <w:rsid w:val="0098657C"/>
    <w:rsid w:val="009A5EF4"/>
    <w:rsid w:val="00A10560"/>
    <w:rsid w:val="00A27E6A"/>
    <w:rsid w:val="00A71B8A"/>
    <w:rsid w:val="00AD29D5"/>
    <w:rsid w:val="00AD487F"/>
    <w:rsid w:val="00AF2519"/>
    <w:rsid w:val="00B22E0F"/>
    <w:rsid w:val="00B70AD7"/>
    <w:rsid w:val="00B909D9"/>
    <w:rsid w:val="00BA40E6"/>
    <w:rsid w:val="00BB39A1"/>
    <w:rsid w:val="00BE4CF7"/>
    <w:rsid w:val="00BF48A4"/>
    <w:rsid w:val="00C536B8"/>
    <w:rsid w:val="00C53EB6"/>
    <w:rsid w:val="00C54D0F"/>
    <w:rsid w:val="00C62865"/>
    <w:rsid w:val="00C826ED"/>
    <w:rsid w:val="00CD6898"/>
    <w:rsid w:val="00CE6A6A"/>
    <w:rsid w:val="00CF09E4"/>
    <w:rsid w:val="00CF1AB3"/>
    <w:rsid w:val="00D261D5"/>
    <w:rsid w:val="00DA0F1A"/>
    <w:rsid w:val="00DD1747"/>
    <w:rsid w:val="00E24D39"/>
    <w:rsid w:val="00EA4EB7"/>
    <w:rsid w:val="00EB4538"/>
    <w:rsid w:val="00ED255F"/>
    <w:rsid w:val="00ED32C8"/>
    <w:rsid w:val="00ED7B37"/>
    <w:rsid w:val="00EF2CE0"/>
    <w:rsid w:val="00F11BF1"/>
    <w:rsid w:val="00F34298"/>
    <w:rsid w:val="00F63728"/>
    <w:rsid w:val="00FA1817"/>
    <w:rsid w:val="00F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F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6F89"/>
    <w:pPr>
      <w:widowControl/>
      <w:autoSpaceDE/>
      <w:autoSpaceDN/>
      <w:adjustRightInd/>
      <w:spacing w:before="100" w:beforeAutospacing="1" w:after="100" w:afterAutospacing="1"/>
    </w:pPr>
    <w:rPr>
      <w:lang w:eastAsia="en-CA"/>
    </w:rPr>
  </w:style>
  <w:style w:type="paragraph" w:customStyle="1" w:styleId="Default">
    <w:name w:val="Default"/>
    <w:uiPriority w:val="99"/>
    <w:rsid w:val="00A71B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5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4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F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6F89"/>
    <w:pPr>
      <w:widowControl/>
      <w:autoSpaceDE/>
      <w:autoSpaceDN/>
      <w:adjustRightInd/>
      <w:spacing w:before="100" w:beforeAutospacing="1" w:after="100" w:afterAutospacing="1"/>
    </w:pPr>
    <w:rPr>
      <w:lang w:eastAsia="en-CA"/>
    </w:rPr>
  </w:style>
  <w:style w:type="paragraph" w:customStyle="1" w:styleId="Default">
    <w:name w:val="Default"/>
    <w:uiPriority w:val="99"/>
    <w:rsid w:val="00A71B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5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4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</vt:lpstr>
    </vt:vector>
  </TitlesOfParts>
  <Company>Durham College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</dc:title>
  <dc:creator>Towell</dc:creator>
  <cp:lastModifiedBy>Towell</cp:lastModifiedBy>
  <cp:revision>2</cp:revision>
  <cp:lastPrinted>2011-03-21T13:15:00Z</cp:lastPrinted>
  <dcterms:created xsi:type="dcterms:W3CDTF">2011-11-08T16:58:00Z</dcterms:created>
  <dcterms:modified xsi:type="dcterms:W3CDTF">2011-11-08T16:58:00Z</dcterms:modified>
</cp:coreProperties>
</file>