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97" w:rsidRDefault="009E4697" w:rsidP="009E4697">
      <w:pPr>
        <w:jc w:val="center"/>
        <w:rPr>
          <w:rFonts w:ascii="Arial" w:hAnsi="Arial" w:cs="Arial"/>
          <w:b/>
        </w:rPr>
      </w:pPr>
      <w:r w:rsidRPr="009E4697">
        <w:rPr>
          <w:rFonts w:ascii="Arial" w:hAnsi="Arial" w:cs="Arial"/>
          <w:b/>
        </w:rPr>
        <w:t>Integrated Course Design Template</w:t>
      </w:r>
    </w:p>
    <w:p w:rsidR="009E4697" w:rsidRPr="009E4697" w:rsidRDefault="009E4697" w:rsidP="009E4697">
      <w:pPr>
        <w:jc w:val="center"/>
        <w:rPr>
          <w:rFonts w:ascii="Arial" w:hAnsi="Arial" w:cs="Arial"/>
          <w:b/>
        </w:rPr>
      </w:pPr>
    </w:p>
    <w:p w:rsidR="009E4697" w:rsidRDefault="00405049">
      <w:pPr>
        <w:rPr>
          <w:rFonts w:ascii="Arial" w:hAnsi="Arial" w:cs="Arial"/>
        </w:rPr>
      </w:pPr>
      <w:r>
        <w:rPr>
          <w:rFonts w:ascii="Arial" w:hAnsi="Arial" w:cs="Arial"/>
        </w:rPr>
        <w:t>Program: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:rsidR="00405049" w:rsidRDefault="00405049">
      <w:pPr>
        <w:rPr>
          <w:rFonts w:ascii="Arial" w:hAnsi="Arial" w:cs="Arial"/>
        </w:rPr>
      </w:pPr>
    </w:p>
    <w:p w:rsidR="00405049" w:rsidRDefault="00405049">
      <w:pPr>
        <w:rPr>
          <w:rFonts w:ascii="Arial" w:hAnsi="Arial" w:cs="Arial"/>
        </w:rPr>
      </w:pPr>
      <w:r>
        <w:rPr>
          <w:rFonts w:ascii="Arial" w:hAnsi="Arial" w:cs="Arial"/>
        </w:rPr>
        <w:t>Course: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Professor:</w:t>
      </w:r>
    </w:p>
    <w:p w:rsidR="00405049" w:rsidRPr="009E4697" w:rsidRDefault="004050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292"/>
        <w:gridCol w:w="2703"/>
        <w:gridCol w:w="2057"/>
        <w:gridCol w:w="2524"/>
      </w:tblGrid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Wh</w:t>
            </w:r>
            <w:r>
              <w:rPr>
                <w:rFonts w:ascii="Arial" w:hAnsi="Arial" w:cs="Arial"/>
              </w:rPr>
              <w:t>ich</w:t>
            </w:r>
            <w:r w:rsidRPr="009E4697">
              <w:rPr>
                <w:rFonts w:ascii="Arial" w:hAnsi="Arial" w:cs="Arial"/>
              </w:rPr>
              <w:t xml:space="preserve"> Program Learning Outcomes align to your course?</w:t>
            </w:r>
          </w:p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(PROGRAM LEARNING OUTCOMES)</w:t>
            </w: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What do you want the student to reliably demonstrate by the end of your course?</w:t>
            </w:r>
          </w:p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(COURSE LEARNING OUTCOME)</w:t>
            </w: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What topics, learning objectives, and teaching methods will you use to ensure that students meet each outcome?</w:t>
            </w:r>
          </w:p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(TOPICS)</w:t>
            </w: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How will you know that the student has reliably demonstrated the learning outcome?</w:t>
            </w:r>
          </w:p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  <w:r w:rsidRPr="009E4697">
              <w:rPr>
                <w:rFonts w:ascii="Arial" w:hAnsi="Arial" w:cs="Arial"/>
              </w:rPr>
              <w:t>(TYPE OF EVALUATION)</w:t>
            </w: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  <w:tr w:rsidR="009E4697" w:rsidRPr="009E4697" w:rsidTr="009E4697">
        <w:tc>
          <w:tcPr>
            <w:tcW w:w="2292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9E4697" w:rsidRPr="009E4697" w:rsidRDefault="009E4697" w:rsidP="00A3520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83606" w:rsidRDefault="00483606" w:rsidP="009E4697">
      <w:pPr>
        <w:jc w:val="center"/>
        <w:rPr>
          <w:rFonts w:ascii="Arial" w:hAnsi="Arial" w:cs="Arial"/>
        </w:rPr>
      </w:pPr>
    </w:p>
    <w:p w:rsidR="00B93898" w:rsidRDefault="00B93898" w:rsidP="009E4697">
      <w:pPr>
        <w:jc w:val="center"/>
        <w:rPr>
          <w:rFonts w:ascii="Arial" w:hAnsi="Arial" w:cs="Arial"/>
        </w:rPr>
      </w:pPr>
    </w:p>
    <w:p w:rsidR="009E4697" w:rsidRDefault="00483606" w:rsidP="009E46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Curriculum Framework</w:t>
      </w:r>
    </w:p>
    <w:p w:rsidR="00483606" w:rsidRDefault="00483606" w:rsidP="009E4697">
      <w:pPr>
        <w:jc w:val="center"/>
        <w:rPr>
          <w:rFonts w:ascii="Arial" w:hAnsi="Arial" w:cs="Arial"/>
        </w:rPr>
      </w:pPr>
    </w:p>
    <w:p w:rsidR="009E4697" w:rsidRDefault="009E4697" w:rsidP="009E4697">
      <w:pPr>
        <w:jc w:val="center"/>
        <w:rPr>
          <w:rFonts w:ascii="Arial" w:hAnsi="Arial" w:cs="Arial"/>
        </w:rPr>
      </w:pPr>
    </w:p>
    <w:p w:rsidR="00BB39A1" w:rsidRDefault="009E4697" w:rsidP="009E469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w:drawing>
          <wp:inline distT="0" distB="0" distL="0" distR="0">
            <wp:extent cx="2373630" cy="1882140"/>
            <wp:effectExtent l="19050" t="0" r="7620" b="0"/>
            <wp:docPr id="1" name="Picture 0" descr="curriculumframe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iculumframewor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44" cy="18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CA"/>
        </w:rPr>
        <w:drawing>
          <wp:inline distT="0" distB="0" distL="0" distR="0">
            <wp:extent cx="2670810" cy="1844040"/>
            <wp:effectExtent l="19050" t="0" r="0" b="0"/>
            <wp:docPr id="2" name="Picture 1" descr="courselevelcurriculumframe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selevelcurriculumframewor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06" w:rsidRDefault="00483606" w:rsidP="009E4697">
      <w:pPr>
        <w:jc w:val="center"/>
        <w:rPr>
          <w:rFonts w:ascii="Arial" w:hAnsi="Arial" w:cs="Arial"/>
        </w:rPr>
      </w:pPr>
    </w:p>
    <w:p w:rsidR="00483606" w:rsidRPr="009E4697" w:rsidRDefault="00483606" w:rsidP="009E4697">
      <w:pPr>
        <w:jc w:val="center"/>
        <w:rPr>
          <w:rFonts w:ascii="Arial" w:hAnsi="Arial" w:cs="Arial"/>
        </w:rPr>
      </w:pPr>
    </w:p>
    <w:sectPr w:rsidR="00483606" w:rsidRPr="009E4697" w:rsidSect="00BB39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1B0" w:rsidRDefault="00CE51B0" w:rsidP="009E4697">
      <w:r>
        <w:separator/>
      </w:r>
    </w:p>
  </w:endnote>
  <w:endnote w:type="continuationSeparator" w:id="0">
    <w:p w:rsidR="00CE51B0" w:rsidRDefault="00CE51B0" w:rsidP="009E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97" w:rsidRDefault="009E4697">
    <w:pPr>
      <w:pStyle w:val="Footer"/>
    </w:pPr>
    <w:r>
      <w:t>Centre for Academic and Faculty Enrichment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1B0" w:rsidRDefault="00CE51B0" w:rsidP="009E4697">
      <w:r>
        <w:separator/>
      </w:r>
    </w:p>
  </w:footnote>
  <w:footnote w:type="continuationSeparator" w:id="0">
    <w:p w:rsidR="00CE51B0" w:rsidRDefault="00CE51B0" w:rsidP="009E4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697"/>
    <w:rsid w:val="0003341B"/>
    <w:rsid w:val="0003451C"/>
    <w:rsid w:val="000453EB"/>
    <w:rsid w:val="000630A3"/>
    <w:rsid w:val="00087ECD"/>
    <w:rsid w:val="000A2705"/>
    <w:rsid w:val="000B2131"/>
    <w:rsid w:val="00157C9A"/>
    <w:rsid w:val="00181321"/>
    <w:rsid w:val="001A622E"/>
    <w:rsid w:val="001D19E6"/>
    <w:rsid w:val="00201CB0"/>
    <w:rsid w:val="00240ACD"/>
    <w:rsid w:val="00251F8C"/>
    <w:rsid w:val="00260A93"/>
    <w:rsid w:val="0029162C"/>
    <w:rsid w:val="002B108B"/>
    <w:rsid w:val="003800A5"/>
    <w:rsid w:val="003A348A"/>
    <w:rsid w:val="00405049"/>
    <w:rsid w:val="004074FA"/>
    <w:rsid w:val="004443D0"/>
    <w:rsid w:val="0046771A"/>
    <w:rsid w:val="00482F58"/>
    <w:rsid w:val="00483606"/>
    <w:rsid w:val="004A4A5C"/>
    <w:rsid w:val="004C11DE"/>
    <w:rsid w:val="004D540E"/>
    <w:rsid w:val="0057084F"/>
    <w:rsid w:val="005A18F2"/>
    <w:rsid w:val="005E1040"/>
    <w:rsid w:val="006133DA"/>
    <w:rsid w:val="00630C24"/>
    <w:rsid w:val="00677D87"/>
    <w:rsid w:val="006A624D"/>
    <w:rsid w:val="007113B8"/>
    <w:rsid w:val="0073323C"/>
    <w:rsid w:val="0076728F"/>
    <w:rsid w:val="00796074"/>
    <w:rsid w:val="007F7F7E"/>
    <w:rsid w:val="008A6803"/>
    <w:rsid w:val="008C1FFB"/>
    <w:rsid w:val="00972B35"/>
    <w:rsid w:val="009874D4"/>
    <w:rsid w:val="009E4697"/>
    <w:rsid w:val="00A305A1"/>
    <w:rsid w:val="00AB5C28"/>
    <w:rsid w:val="00AD359A"/>
    <w:rsid w:val="00B22E0F"/>
    <w:rsid w:val="00B70AD7"/>
    <w:rsid w:val="00B909D9"/>
    <w:rsid w:val="00B93898"/>
    <w:rsid w:val="00BB39A1"/>
    <w:rsid w:val="00BF2EE4"/>
    <w:rsid w:val="00C11A28"/>
    <w:rsid w:val="00C23718"/>
    <w:rsid w:val="00C30F04"/>
    <w:rsid w:val="00C53EB6"/>
    <w:rsid w:val="00C62865"/>
    <w:rsid w:val="00C8057C"/>
    <w:rsid w:val="00C83B08"/>
    <w:rsid w:val="00CB22B1"/>
    <w:rsid w:val="00CB30D9"/>
    <w:rsid w:val="00CE51B0"/>
    <w:rsid w:val="00CE6A6A"/>
    <w:rsid w:val="00D150ED"/>
    <w:rsid w:val="00D261D5"/>
    <w:rsid w:val="00D90434"/>
    <w:rsid w:val="00DA0F1A"/>
    <w:rsid w:val="00DD3F5E"/>
    <w:rsid w:val="00E308D6"/>
    <w:rsid w:val="00EB4538"/>
    <w:rsid w:val="00EF097E"/>
    <w:rsid w:val="00F21A86"/>
    <w:rsid w:val="00F26898"/>
    <w:rsid w:val="00F539AE"/>
    <w:rsid w:val="00F8626C"/>
    <w:rsid w:val="00FA13C5"/>
    <w:rsid w:val="00FB29FB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9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4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697"/>
  </w:style>
  <w:style w:type="paragraph" w:styleId="Footer">
    <w:name w:val="footer"/>
    <w:basedOn w:val="Normal"/>
    <w:link w:val="FooterChar"/>
    <w:uiPriority w:val="99"/>
    <w:semiHidden/>
    <w:unhideWhenUsed/>
    <w:rsid w:val="009E4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697"/>
  </w:style>
  <w:style w:type="paragraph" w:styleId="BalloonText">
    <w:name w:val="Balloon Text"/>
    <w:basedOn w:val="Normal"/>
    <w:link w:val="BalloonTextChar"/>
    <w:uiPriority w:val="99"/>
    <w:semiHidden/>
    <w:unhideWhenUsed/>
    <w:rsid w:val="009E4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Towell</dc:creator>
  <cp:lastModifiedBy>Towell</cp:lastModifiedBy>
  <cp:revision>2</cp:revision>
  <dcterms:created xsi:type="dcterms:W3CDTF">2012-03-19T15:14:00Z</dcterms:created>
  <dcterms:modified xsi:type="dcterms:W3CDTF">2012-03-19T15:38:00Z</dcterms:modified>
</cp:coreProperties>
</file>