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3F" w:rsidRDefault="00B2393F"/>
    <w:p w:rsidR="00E96A11" w:rsidRPr="00E96A11" w:rsidRDefault="00E96A11" w:rsidP="00E96A11">
      <w:pPr>
        <w:rPr>
          <w:sz w:val="28"/>
          <w:szCs w:val="28"/>
        </w:rPr>
      </w:pPr>
      <w:r w:rsidRPr="00E96A11">
        <w:rPr>
          <w:sz w:val="28"/>
          <w:szCs w:val="28"/>
        </w:rPr>
        <w:t>COURSE NAME</w:t>
      </w:r>
      <w:r>
        <w:rPr>
          <w:sz w:val="28"/>
          <w:szCs w:val="28"/>
        </w:rPr>
        <w:t>_________________________________________________</w:t>
      </w:r>
    </w:p>
    <w:tbl>
      <w:tblPr>
        <w:tblStyle w:val="TableGrid"/>
        <w:tblpPr w:leftFromText="180" w:rightFromText="180" w:vertAnchor="page" w:horzAnchor="margin" w:tblpY="3631"/>
        <w:tblW w:w="0" w:type="auto"/>
        <w:tblLook w:val="04A0"/>
      </w:tblPr>
      <w:tblGrid>
        <w:gridCol w:w="1002"/>
        <w:gridCol w:w="6846"/>
        <w:gridCol w:w="1728"/>
      </w:tblGrid>
      <w:tr w:rsidR="00E96A11" w:rsidTr="00E96A11">
        <w:tc>
          <w:tcPr>
            <w:tcW w:w="1002" w:type="dxa"/>
          </w:tcPr>
          <w:p w:rsidR="00E96A11" w:rsidRPr="00B2393F" w:rsidRDefault="00E96A11" w:rsidP="00E96A11">
            <w:pPr>
              <w:jc w:val="center"/>
              <w:rPr>
                <w:b/>
                <w:sz w:val="32"/>
                <w:szCs w:val="32"/>
              </w:rPr>
            </w:pPr>
            <w:r w:rsidRPr="00B2393F"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6846" w:type="dxa"/>
          </w:tcPr>
          <w:p w:rsidR="00E96A11" w:rsidRPr="00B2393F" w:rsidRDefault="00E96A11" w:rsidP="00E96A1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B2393F">
              <w:rPr>
                <w:b/>
                <w:sz w:val="32"/>
                <w:szCs w:val="32"/>
              </w:rPr>
              <w:t>Topic</w:t>
            </w: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Weighting </w:t>
            </w: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2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3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4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5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6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7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8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9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10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11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12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13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14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  <w:tr w:rsidR="00E96A11" w:rsidTr="00E96A11">
        <w:tc>
          <w:tcPr>
            <w:tcW w:w="1002" w:type="dxa"/>
          </w:tcPr>
          <w:p w:rsidR="00E96A11" w:rsidRDefault="00E96A11" w:rsidP="00E96A11">
            <w:r>
              <w:t>15</w:t>
            </w:r>
          </w:p>
        </w:tc>
        <w:tc>
          <w:tcPr>
            <w:tcW w:w="6846" w:type="dxa"/>
          </w:tcPr>
          <w:p w:rsidR="00E96A11" w:rsidRDefault="00E96A11" w:rsidP="00E96A11">
            <w:pPr>
              <w:spacing w:line="360" w:lineRule="auto"/>
            </w:pPr>
            <w:r>
              <w:t xml:space="preserve">Final Exam         YES   NO </w:t>
            </w:r>
          </w:p>
        </w:tc>
        <w:tc>
          <w:tcPr>
            <w:tcW w:w="1728" w:type="dxa"/>
          </w:tcPr>
          <w:p w:rsidR="00E96A11" w:rsidRPr="00B2393F" w:rsidRDefault="00E96A11" w:rsidP="00E96A11">
            <w:pPr>
              <w:spacing w:line="360" w:lineRule="auto"/>
              <w:rPr>
                <w:b/>
              </w:rPr>
            </w:pPr>
          </w:p>
        </w:tc>
      </w:tr>
    </w:tbl>
    <w:p w:rsidR="00DF710B" w:rsidRPr="00E96A11" w:rsidRDefault="00E96A11" w:rsidP="00B2393F">
      <w:pPr>
        <w:rPr>
          <w:sz w:val="28"/>
          <w:szCs w:val="28"/>
        </w:rPr>
      </w:pPr>
      <w:r>
        <w:rPr>
          <w:sz w:val="28"/>
          <w:szCs w:val="28"/>
        </w:rPr>
        <w:t>********</w:t>
      </w:r>
      <w:r w:rsidR="00B2393F" w:rsidRPr="00E96A11">
        <w:rPr>
          <w:sz w:val="28"/>
          <w:szCs w:val="28"/>
        </w:rPr>
        <w:t xml:space="preserve">PLEASE INCLUDE ALL TEST DATES AND ASSIGNMENTS. </w:t>
      </w:r>
      <w:r>
        <w:rPr>
          <w:sz w:val="28"/>
          <w:szCs w:val="28"/>
        </w:rPr>
        <w:t>**********</w:t>
      </w:r>
    </w:p>
    <w:sectPr w:rsidR="00DF710B" w:rsidRPr="00E96A11" w:rsidSect="00DF71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3D2" w:rsidRDefault="008E03D2" w:rsidP="00E96A11">
      <w:pPr>
        <w:spacing w:after="0" w:line="240" w:lineRule="auto"/>
      </w:pPr>
      <w:r>
        <w:separator/>
      </w:r>
    </w:p>
  </w:endnote>
  <w:endnote w:type="continuationSeparator" w:id="1">
    <w:p w:rsidR="008E03D2" w:rsidRDefault="008E03D2" w:rsidP="00E9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3D2" w:rsidRDefault="008E03D2" w:rsidP="00E96A11">
      <w:pPr>
        <w:spacing w:after="0" w:line="240" w:lineRule="auto"/>
      </w:pPr>
      <w:r>
        <w:separator/>
      </w:r>
    </w:p>
  </w:footnote>
  <w:footnote w:type="continuationSeparator" w:id="1">
    <w:p w:rsidR="008E03D2" w:rsidRDefault="008E03D2" w:rsidP="00E9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7304836B6AA4D6F90E440F40C7B5A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96A11" w:rsidRDefault="0060465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Topic template </w:t>
        </w:r>
      </w:p>
    </w:sdtContent>
  </w:sdt>
  <w:p w:rsidR="00E96A11" w:rsidRDefault="00E96A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93F"/>
    <w:rsid w:val="0060465E"/>
    <w:rsid w:val="006457C1"/>
    <w:rsid w:val="006500F3"/>
    <w:rsid w:val="006751B6"/>
    <w:rsid w:val="0080263A"/>
    <w:rsid w:val="008E03D2"/>
    <w:rsid w:val="00B2393F"/>
    <w:rsid w:val="00D62CCF"/>
    <w:rsid w:val="00DC34E5"/>
    <w:rsid w:val="00DF710B"/>
    <w:rsid w:val="00E96A11"/>
    <w:rsid w:val="00FA66B6"/>
    <w:rsid w:val="00FD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3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93F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6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1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96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A1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1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304836B6AA4D6F90E440F40C7B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41FC-4A35-4A31-B968-6C49E47EC0F0}"/>
      </w:docPartPr>
      <w:docPartBody>
        <w:p w:rsidR="009F16AA" w:rsidRDefault="0051076B" w:rsidP="0051076B">
          <w:pPr>
            <w:pStyle w:val="17304836B6AA4D6F90E440F40C7B5A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1076B"/>
    <w:rsid w:val="0051076B"/>
    <w:rsid w:val="005450CB"/>
    <w:rsid w:val="009F16AA"/>
    <w:rsid w:val="00EB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304836B6AA4D6F90E440F40C7B5A9D">
    <w:name w:val="17304836B6AA4D6F90E440F40C7B5A9D"/>
    <w:rsid w:val="005107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template </dc:title>
  <dc:subject/>
  <dc:creator>End User</dc:creator>
  <cp:keywords/>
  <dc:description/>
  <cp:lastModifiedBy>End User</cp:lastModifiedBy>
  <cp:revision>5</cp:revision>
  <cp:lastPrinted>2009-11-26T22:32:00Z</cp:lastPrinted>
  <dcterms:created xsi:type="dcterms:W3CDTF">2009-10-28T14:20:00Z</dcterms:created>
  <dcterms:modified xsi:type="dcterms:W3CDTF">2009-11-26T22:40:00Z</dcterms:modified>
</cp:coreProperties>
</file>